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2C" w:rsidRPr="002E452C" w:rsidRDefault="002E452C" w:rsidP="002E4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52C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:rsidR="002E452C" w:rsidRPr="002E452C" w:rsidRDefault="002E452C" w:rsidP="002E4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52C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- Tự do - Hạnh phúc</w:t>
      </w:r>
    </w:p>
    <w:p w:rsidR="002E452C" w:rsidRPr="002E452C" w:rsidRDefault="002E452C" w:rsidP="002E4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52C">
        <w:rPr>
          <w:rFonts w:ascii="Times New Roman" w:eastAsia="Times New Roman" w:hAnsi="Times New Roman" w:cs="Times New Roman"/>
          <w:sz w:val="24"/>
          <w:szCs w:val="24"/>
        </w:rPr>
        <w:t>-----***-----</w:t>
      </w:r>
    </w:p>
    <w:p w:rsidR="002E452C" w:rsidRPr="002E452C" w:rsidRDefault="002E452C" w:rsidP="002E45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452C">
        <w:rPr>
          <w:rFonts w:ascii="Times New Roman" w:eastAsia="Times New Roman" w:hAnsi="Times New Roman" w:cs="Times New Roman"/>
          <w:b/>
          <w:bCs/>
          <w:sz w:val="24"/>
          <w:szCs w:val="24"/>
        </w:rPr>
        <w:t>ĐƠN XIN CHUYỂN CÔNG TÁC</w:t>
      </w:r>
    </w:p>
    <w:p w:rsidR="002E452C" w:rsidRPr="002E452C" w:rsidRDefault="002E452C" w:rsidP="002E4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2C">
        <w:rPr>
          <w:rFonts w:ascii="Times New Roman" w:eastAsia="Times New Roman" w:hAnsi="Times New Roman" w:cs="Times New Roman"/>
          <w:sz w:val="24"/>
          <w:szCs w:val="24"/>
        </w:rPr>
        <w:t>Kính gửi: - Giám Đốc Bệnh viện………</w:t>
      </w:r>
    </w:p>
    <w:p w:rsidR="002E452C" w:rsidRPr="002E452C" w:rsidRDefault="00622C02" w:rsidP="002E4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     - Trưởng Khoa</w:t>
      </w:r>
      <w:r w:rsidR="002E452C" w:rsidRPr="002E452C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2E452C" w:rsidRPr="002E452C" w:rsidRDefault="002E452C" w:rsidP="002E4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2C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- Phòng Tổ chức </w:t>
      </w:r>
      <w:r w:rsidR="00622C02">
        <w:rPr>
          <w:rFonts w:ascii="Times New Roman" w:eastAsia="Times New Roman" w:hAnsi="Times New Roman" w:cs="Times New Roman"/>
          <w:sz w:val="24"/>
          <w:szCs w:val="24"/>
        </w:rPr>
        <w:t>- Hành chính</w:t>
      </w:r>
      <w:r w:rsidRPr="002E452C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2E452C" w:rsidRPr="002E452C" w:rsidRDefault="00622C02" w:rsidP="002E4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Họ và tên……… Nam/Nữ:</w:t>
      </w:r>
      <w:r w:rsidR="002E452C" w:rsidRPr="002E452C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2E452C" w:rsidRPr="002E452C" w:rsidRDefault="002E452C" w:rsidP="002E4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2C">
        <w:rPr>
          <w:rFonts w:ascii="Times New Roman" w:eastAsia="Times New Roman" w:hAnsi="Times New Roman" w:cs="Times New Roman"/>
          <w:sz w:val="24"/>
          <w:szCs w:val="24"/>
        </w:rPr>
        <w:t xml:space="preserve">Ngày tháng </w:t>
      </w:r>
      <w:r w:rsidR="00622C02">
        <w:rPr>
          <w:rFonts w:ascii="Times New Roman" w:eastAsia="Times New Roman" w:hAnsi="Times New Roman" w:cs="Times New Roman"/>
          <w:sz w:val="24"/>
          <w:szCs w:val="24"/>
        </w:rPr>
        <w:t>năm sinh:…/…/..... Nơi sinh:</w:t>
      </w:r>
      <w:r w:rsidRPr="002E452C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2E452C" w:rsidRPr="002E452C" w:rsidRDefault="00622C02" w:rsidP="002E4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Hộ khẩu thường trú:</w:t>
      </w:r>
      <w:r w:rsidR="002E452C" w:rsidRPr="002E452C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2E452C" w:rsidRPr="002E452C" w:rsidRDefault="00622C02" w:rsidP="002E4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Chỗ ở hiện nay:</w:t>
      </w:r>
      <w:r w:rsidR="002E452C" w:rsidRPr="002E452C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2E452C" w:rsidRPr="002E452C" w:rsidRDefault="002E452C" w:rsidP="002E4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2C">
        <w:rPr>
          <w:rFonts w:ascii="Times New Roman" w:eastAsia="Times New Roman" w:hAnsi="Times New Roman" w:cs="Times New Roman"/>
          <w:sz w:val="24"/>
          <w:szCs w:val="24"/>
        </w:rPr>
        <w:t>Đơn vị công tác hiện nay: ……</w:t>
      </w:r>
    </w:p>
    <w:p w:rsidR="002E452C" w:rsidRPr="002E452C" w:rsidRDefault="002E452C" w:rsidP="002E4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2C">
        <w:rPr>
          <w:rFonts w:ascii="Times New Roman" w:eastAsia="Times New Roman" w:hAnsi="Times New Roman" w:cs="Times New Roman"/>
          <w:sz w:val="24"/>
          <w:szCs w:val="24"/>
        </w:rPr>
        <w:t>Văn bằng chuyên môn: ……</w:t>
      </w:r>
    </w:p>
    <w:p w:rsidR="002E452C" w:rsidRPr="002E452C" w:rsidRDefault="00622C02" w:rsidP="002E4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Công việc chính đang đảm nhiệm:……. Nhiệm sở xin chuyển đến:</w:t>
      </w:r>
      <w:r w:rsidR="002E452C" w:rsidRPr="002E452C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2E452C" w:rsidRPr="002E452C" w:rsidRDefault="002E452C" w:rsidP="002E4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2C">
        <w:rPr>
          <w:rFonts w:ascii="Times New Roman" w:eastAsia="Times New Roman" w:hAnsi="Times New Roman" w:cs="Times New Roman"/>
          <w:sz w:val="24"/>
          <w:szCs w:val="24"/>
        </w:rPr>
        <w:t>Lý</w:t>
      </w:r>
      <w:r w:rsidR="00622C02">
        <w:rPr>
          <w:rFonts w:ascii="Times New Roman" w:eastAsia="Times New Roman" w:hAnsi="Times New Roman" w:cs="Times New Roman"/>
          <w:sz w:val="24"/>
          <w:szCs w:val="24"/>
        </w:rPr>
        <w:t xml:space="preserve"> do xin thuyên chuyển công tác:</w:t>
      </w:r>
      <w:r w:rsidRPr="002E452C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2E452C" w:rsidRDefault="002E452C" w:rsidP="002E45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52C">
        <w:rPr>
          <w:rFonts w:ascii="Times New Roman" w:eastAsia="Times New Roman" w:hAnsi="Times New Roman" w:cs="Times New Roman"/>
          <w:sz w:val="24"/>
          <w:szCs w:val="24"/>
        </w:rPr>
        <w:t>Tôi cam đoan chấp hành nghiêm chỉnh các quy định của đơn vị và hoàn thành công việc bàn giao cho đơn vị đang công tác đầy đủ và</w:t>
      </w:r>
      <w:r w:rsidR="00622C02">
        <w:rPr>
          <w:rFonts w:ascii="Times New Roman" w:eastAsia="Times New Roman" w:hAnsi="Times New Roman" w:cs="Times New Roman"/>
          <w:sz w:val="24"/>
          <w:szCs w:val="24"/>
        </w:rPr>
        <w:t xml:space="preserve"> đúng hạn. Trân trọng cảm ơn!</w:t>
      </w:r>
    </w:p>
    <w:p w:rsidR="00C4582C" w:rsidRDefault="00C4582C" w:rsidP="00C458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….., ngày... tháng... năm 20....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4582C" w:rsidTr="00C4582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4582C" w:rsidRDefault="00C4582C" w:rsidP="00C458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 kiến của Thủ trưởng đơn vị quản lý trực tiếp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(Ghi ý kiến, ký và ghi rõ chức vụ, họ tên)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4582C" w:rsidRDefault="00C4582C" w:rsidP="00C458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Người làm đơn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(Ký và ghi rõ hõ tên)</w:t>
            </w:r>
          </w:p>
        </w:tc>
      </w:tr>
    </w:tbl>
    <w:p w:rsidR="002F72B6" w:rsidRDefault="002F72B6">
      <w:bookmarkStart w:id="0" w:name="_GoBack"/>
      <w:bookmarkEnd w:id="0"/>
    </w:p>
    <w:sectPr w:rsidR="002F72B6" w:rsidSect="008E7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/>
  <w:rsids>
    <w:rsidRoot w:val="002E452C"/>
    <w:rsid w:val="002E452C"/>
    <w:rsid w:val="002F72B6"/>
    <w:rsid w:val="00622C02"/>
    <w:rsid w:val="008E7895"/>
    <w:rsid w:val="00C45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452C"/>
    <w:rPr>
      <w:b/>
      <w:bCs/>
    </w:rPr>
  </w:style>
  <w:style w:type="table" w:styleId="TableGrid">
    <w:name w:val="Table Grid"/>
    <w:basedOn w:val="TableNormal"/>
    <w:uiPriority w:val="39"/>
    <w:rsid w:val="00C45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2205-81E8-46CD-8AE0-EE3EEA8F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dcterms:created xsi:type="dcterms:W3CDTF">2023-04-29T23:40:00Z</dcterms:created>
  <dcterms:modified xsi:type="dcterms:W3CDTF">2023-06-19T02:40:00Z</dcterms:modified>
</cp:coreProperties>
</file>